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F102" w14:textId="77777777" w:rsidR="00D85B66" w:rsidRDefault="00D85B66">
      <w:pPr>
        <w:pStyle w:val="paragraph"/>
        <w:spacing w:before="0" w:after="0"/>
        <w:jc w:val="center"/>
        <w:textAlignment w:val="baseline"/>
      </w:pPr>
    </w:p>
    <w:p w14:paraId="3EE0BBE2" w14:textId="74C002C3" w:rsidR="00D85B66" w:rsidRPr="00D56D52" w:rsidRDefault="000433C7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>Form</w:t>
      </w:r>
      <w:r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E799B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 be completed </w:t>
      </w:r>
      <w:r w:rsidR="004C4107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submitted </w:t>
      </w:r>
      <w:r w:rsidR="005673A0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up to </w:t>
      </w:r>
      <w:r w:rsidR="00D56D52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10 days </w:t>
      </w:r>
      <w:r w:rsidR="00FE799B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>AFTER THE MOBILITY</w:t>
      </w:r>
      <w:r w:rsidR="00FE799B" w:rsidRPr="00D56D5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94B075" w14:textId="77777777" w:rsidR="00D85B66" w:rsidRPr="000D42FB" w:rsidRDefault="00D85B66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424CCD" w14:textId="0B516011" w:rsidR="00D85B66" w:rsidRPr="009F7B49" w:rsidRDefault="00003E27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03E27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 xml:space="preserve">Individual Student Research Challenge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(IŠRI:UM</w:t>
      </w:r>
      <w:r w:rsidR="00C73B21" w:rsidRPr="007A39FF">
        <w:rPr>
          <w:rStyle w:val="Sprotnaopomba-sklic"/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footnoteReference w:id="2"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 xml:space="preserve">) </w:t>
      </w:r>
      <w:r w:rsidR="00FE799B" w:rsidRPr="009F7B4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AND MOBILITY REPORT</w:t>
      </w:r>
      <w:r w:rsidR="00FE799B" w:rsidRPr="009F7B4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F891536" w14:textId="77777777" w:rsidR="00D85B66" w:rsidRPr="000D42FB" w:rsidRDefault="00D85B66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FF9010" w14:textId="47C83FD3" w:rsidR="00D85B66" w:rsidRPr="00E37B1B" w:rsidRDefault="5BC38662" w:rsidP="06A7BACE">
      <w:pPr>
        <w:pStyle w:val="paragraph"/>
        <w:spacing w:before="0" w:after="0"/>
        <w:textAlignment w:val="baseline"/>
        <w:rPr>
          <w:rFonts w:asciiTheme="minorHAnsi" w:hAnsiTheme="minorHAnsi" w:cstheme="minorBidi"/>
          <w:color w:val="447A7F"/>
          <w:sz w:val="22"/>
          <w:szCs w:val="22"/>
        </w:rPr>
      </w:pPr>
      <w:r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PART A (</w:t>
      </w:r>
      <w:r w:rsidR="000D7896" w:rsidRPr="000D7896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 xml:space="preserve">To be completed by </w:t>
      </w:r>
      <w:r w:rsidR="00FE799B"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the student</w:t>
      </w:r>
      <w:r w:rsidR="0B4CA97C"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)</w:t>
      </w:r>
    </w:p>
    <w:p w14:paraId="4F466850" w14:textId="77777777" w:rsidR="00D85B66" w:rsidRPr="000D42FB" w:rsidRDefault="00D85B66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79ED0768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EB2E" w14:textId="7777777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student:</w:t>
            </w:r>
          </w:p>
          <w:p w14:paraId="0CD83E86" w14:textId="73E28086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Personal </w:t>
            </w:r>
            <w:r w:rsidR="009B1CA7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r</w:t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egistration </w:t>
            </w:r>
            <w:r w:rsidR="009B1CA7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</w:t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umber (EMŠO)</w:t>
            </w:r>
            <w:r w:rsidR="00626238">
              <w:rPr>
                <w:rStyle w:val="Sprotnaopomba-sklic"/>
                <w:rFonts w:asciiTheme="minorHAnsi" w:eastAsia="Garamond" w:hAnsiTheme="minorHAnsi" w:cstheme="minorHAnsi"/>
                <w:b/>
                <w:bCs/>
                <w:lang w:val="en-GB"/>
              </w:rPr>
              <w:footnoteReference w:id="3"/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: </w:t>
            </w:r>
          </w:p>
          <w:p w14:paraId="5EE342FD" w14:textId="45A1B50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Home address:</w:t>
            </w:r>
          </w:p>
          <w:p w14:paraId="4F8DD979" w14:textId="7777777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Nationality:</w:t>
            </w:r>
          </w:p>
          <w:p w14:paraId="767B7965" w14:textId="30E04A3F" w:rsidR="00D85B66" w:rsidRPr="000D42FB" w:rsidRDefault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Email address of the student:</w:t>
            </w:r>
          </w:p>
        </w:tc>
      </w:tr>
    </w:tbl>
    <w:p w14:paraId="15421A65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269245C7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40AD" w14:textId="5027C886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Home </w:t>
            </w:r>
            <w:r w:rsidR="00F763C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institution 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(university, faculty/department):</w:t>
            </w:r>
          </w:p>
          <w:p w14:paraId="78ECF839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35FB9892" w14:textId="77777777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home mentor:</w:t>
            </w:r>
          </w:p>
          <w:p w14:paraId="1018E83E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</w:tc>
      </w:tr>
    </w:tbl>
    <w:p w14:paraId="548BA00F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28021908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4535" w14:textId="5157966F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bookmarkStart w:id="0" w:name="_Hlk93246633"/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Host 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="0092730C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(university, faculty/department):</w:t>
            </w:r>
          </w:p>
          <w:p w14:paraId="05D3A8FF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2406EE98" w14:textId="368582BA" w:rsidR="00D85B66" w:rsidRPr="000D42FB" w:rsidRDefault="00FE799B">
            <w:pPr>
              <w:pStyle w:val="Navaden1"/>
              <w:spacing w:before="120" w:after="0"/>
              <w:rPr>
                <w:rFonts w:asciiTheme="minorHAnsi" w:hAnsiTheme="minorHAnsi" w:cstheme="minorHAnsi"/>
              </w:rPr>
            </w:pPr>
            <w:r w:rsidRPr="000D42FB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 xml:space="preserve">Address of the host </w:t>
            </w:r>
            <w:r w:rsidR="0092730C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="0092730C" w:rsidRPr="000D42FB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Pr="000D42FB">
              <w:rPr>
                <w:rStyle w:val="Privzetapisavaodstavka1"/>
                <w:rFonts w:asciiTheme="minorHAnsi" w:eastAsia="Garamond" w:hAnsiTheme="minorHAnsi" w:cstheme="minorHAnsi"/>
                <w:i/>
                <w:iCs/>
                <w:lang w:val="en-GB"/>
              </w:rPr>
              <w:t>[street, city, country, phone, e-mail address]:</w:t>
            </w:r>
          </w:p>
          <w:p w14:paraId="38FBFA49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35BD9DC8" w14:textId="590387FB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mentor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at </w:t>
            </w:r>
            <w:r w:rsidR="00D567EF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the 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host </w:t>
            </w:r>
            <w:r w:rsidR="00D567EF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:</w:t>
            </w:r>
          </w:p>
          <w:p w14:paraId="465AE4A3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</w:tc>
      </w:tr>
      <w:bookmarkEnd w:id="0"/>
    </w:tbl>
    <w:p w14:paraId="73871D3F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5ED83D8C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F9AA" w14:textId="77777777" w:rsidR="00D85B66" w:rsidRDefault="00FC6395">
            <w:pPr>
              <w:pStyle w:val="Navaden1"/>
              <w:spacing w:before="120" w:after="0"/>
              <w:ind w:left="708" w:hanging="708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Garamond" w:hAnsiTheme="minorHAnsi" w:cstheme="minorHAnsi"/>
                <w:b/>
                <w:bCs/>
                <w:lang w:val="en-GB"/>
              </w:rPr>
              <w:t>Main topic</w:t>
            </w:r>
            <w:r w:rsidR="0030024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/field </w:t>
            </w:r>
            <w:r w:rsidR="00FE799B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of the </w:t>
            </w:r>
            <w:r w:rsidR="00102075" w:rsidRPr="00102075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Individual Student Research Challenge</w:t>
            </w:r>
            <w:r w:rsidR="0037661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="0037661C" w:rsidRPr="007B7A66">
              <w:rPr>
                <w:rFonts w:eastAsiaTheme="minorEastAsia"/>
                <w:b/>
                <w:bCs/>
                <w:lang w:val="en-GB"/>
              </w:rPr>
              <w:t>(IŠRI:UM)</w:t>
            </w:r>
            <w:r w:rsidR="00FE799B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: </w:t>
            </w:r>
          </w:p>
          <w:p w14:paraId="2179F5D2" w14:textId="150D5C59" w:rsidR="003744C7" w:rsidRPr="000D42FB" w:rsidRDefault="003744C7">
            <w:pPr>
              <w:pStyle w:val="Navaden1"/>
              <w:spacing w:before="120" w:after="0"/>
              <w:ind w:left="708" w:hanging="708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</w:tc>
      </w:tr>
    </w:tbl>
    <w:p w14:paraId="28BE0FE8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3C6B79" w:rsidRPr="000D42FB" w14:paraId="7FCD462A" w14:textId="77777777" w:rsidTr="2C7542FA">
        <w:tc>
          <w:tcPr>
            <w:tcW w:w="8789" w:type="dxa"/>
          </w:tcPr>
          <w:p w14:paraId="7D997522" w14:textId="12429812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>Start and end</w:t>
            </w:r>
            <w:r w:rsidR="004B5075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 xml:space="preserve"> date</w:t>
            </w: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 xml:space="preserve"> of the mobility</w:t>
            </w:r>
            <w:r w:rsidR="008D2378">
              <w:rPr>
                <w:rStyle w:val="Sprotnaopomba-sklic"/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footnoteReference w:id="4"/>
            </w: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>:</w:t>
            </w: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032FA433" w14:textId="77777777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55BADBF8" w14:textId="084F505C" w:rsidR="007C4E8B" w:rsidRPr="000D42FB" w:rsidRDefault="009B1CA7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lang w:val="en-GB" w:eastAsia="sl-SI"/>
              </w:rPr>
              <w:t>F</w:t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 xml:space="preserve">rom </w:t>
            </w:r>
            <w:r w:rsidR="007C4E8B" w:rsidRPr="000D42FB">
              <w:rPr>
                <w:rFonts w:asciiTheme="minorHAnsi" w:eastAsia="Times New Roman" w:hAnsiTheme="minorHAnsi" w:cstheme="minorHAnsi"/>
                <w:i/>
                <w:iCs/>
                <w:lang w:val="en-GB" w:eastAsia="sl-SI"/>
              </w:rPr>
              <w:t>[day/month/year]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ab/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>____ /____ /___________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7C958FB6" w14:textId="77777777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10B72910" w14:textId="266583C3" w:rsidR="007C4E8B" w:rsidRPr="000D42FB" w:rsidRDefault="009B1CA7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lang w:val="en-GB" w:eastAsia="sl-SI"/>
              </w:rPr>
              <w:t>To</w:t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 xml:space="preserve"> </w:t>
            </w:r>
            <w:r w:rsidR="007C4E8B" w:rsidRPr="000D42FB">
              <w:rPr>
                <w:rFonts w:asciiTheme="minorHAnsi" w:eastAsia="Times New Roman" w:hAnsiTheme="minorHAnsi" w:cstheme="minorHAnsi"/>
                <w:i/>
                <w:iCs/>
                <w:lang w:val="en-GB" w:eastAsia="sl-SI"/>
              </w:rPr>
              <w:t>[day/month/year]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ab/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>____ /____ /___________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29B0D44D" w14:textId="77777777" w:rsidR="003C6B79" w:rsidRPr="000D42FB" w:rsidRDefault="003C6B79">
            <w:pPr>
              <w:pStyle w:val="Navaden1"/>
              <w:rPr>
                <w:rFonts w:asciiTheme="minorHAnsi" w:hAnsiTheme="minorHAnsi" w:cstheme="minorHAnsi"/>
              </w:rPr>
            </w:pPr>
          </w:p>
        </w:tc>
      </w:tr>
    </w:tbl>
    <w:p w14:paraId="00BFAEB1" w14:textId="77777777" w:rsidR="00D56B12" w:rsidRDefault="00D56B12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7665E4CD" w14:textId="77777777" w:rsidTr="310DD46C">
        <w:trPr>
          <w:jc w:val="center"/>
        </w:trPr>
        <w:tc>
          <w:tcPr>
            <w:tcW w:w="88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1AC1" w14:textId="2AFD8F49" w:rsidR="00C0714F" w:rsidRPr="0083338D" w:rsidRDefault="00FE799B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Please describe how the mobility contributed to your </w:t>
            </w:r>
            <w:r w:rsidR="00042F2F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Individual Student Research Challenge </w:t>
            </w: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and its </w:t>
            </w:r>
            <w:r w:rsidR="00840590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latest </w:t>
            </w: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outcomes</w:t>
            </w:r>
            <w:r w:rsidR="00EA1FAC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. </w:t>
            </w:r>
            <w:r w:rsidR="00172C79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(max. 200 words)</w:t>
            </w:r>
          </w:p>
          <w:p w14:paraId="23D0E66D" w14:textId="77777777" w:rsidR="00C0714F" w:rsidRDefault="00C0714F" w:rsidP="00F260A2">
            <w:p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4B2061A7" w14:textId="7911A517" w:rsidR="00C0714F" w:rsidRPr="0083338D" w:rsidRDefault="004A2697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How do you think this Individual Student Research Challenge and mobility contributed to your learning and development? </w:t>
            </w:r>
            <w:r w:rsidR="00172C79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(max. 200 words)</w:t>
            </w:r>
          </w:p>
          <w:p w14:paraId="512FCD08" w14:textId="77777777" w:rsidR="00C0714F" w:rsidRDefault="00C0714F" w:rsidP="00F260A2">
            <w:p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1E750E46" w14:textId="10B9CDAA" w:rsidR="00D85B66" w:rsidRPr="0083338D" w:rsidRDefault="7953555F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Bid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What support 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 xml:space="preserve">have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>you receive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>d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 from 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 xml:space="preserve">your </w:t>
            </w:r>
            <w:r w:rsidR="003728E1" w:rsidRPr="0083338D">
              <w:rPr>
                <w:rFonts w:eastAsiaTheme="minorEastAsia"/>
                <w:b/>
                <w:bCs/>
                <w:lang w:val="en-US"/>
              </w:rPr>
              <w:t>ho</w:t>
            </w:r>
            <w:r w:rsidR="007645EF" w:rsidRPr="0083338D">
              <w:rPr>
                <w:rFonts w:eastAsiaTheme="minorEastAsia"/>
                <w:b/>
                <w:bCs/>
                <w:lang w:val="en-US"/>
              </w:rPr>
              <w:t>s</w:t>
            </w:r>
            <w:r w:rsidR="003728E1" w:rsidRPr="0083338D">
              <w:rPr>
                <w:rFonts w:eastAsiaTheme="minorEastAsia"/>
                <w:b/>
                <w:bCs/>
                <w:lang w:val="en-US"/>
              </w:rPr>
              <w:t xml:space="preserve">t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>mentor/department/university</w:t>
            </w:r>
            <w:r w:rsidR="004B7F32">
              <w:rPr>
                <w:rFonts w:eastAsiaTheme="minorEastAsia"/>
                <w:b/>
                <w:bCs/>
                <w:lang w:val="en-US"/>
              </w:rPr>
              <w:t xml:space="preserve"> </w:t>
            </w:r>
            <w:r w:rsidR="004B7F32" w:rsidRPr="0083338D">
              <w:rPr>
                <w:rFonts w:eastAsiaTheme="minorEastAsia"/>
                <w:b/>
                <w:bCs/>
                <w:lang w:val="en-US"/>
              </w:rPr>
              <w:t>(e.g. academic/post doc/PhD supervision, lab facilities, desk space etc.)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? </w:t>
            </w:r>
            <w:r w:rsidR="00FE799B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(max. </w:t>
            </w:r>
            <w:r w:rsidR="4BC8B299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200 </w:t>
            </w:r>
            <w:r w:rsidR="00FE799B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>words)</w:t>
            </w:r>
          </w:p>
          <w:p w14:paraId="3010295F" w14:textId="6372890F" w:rsidR="00D85B66" w:rsidRPr="000D42FB" w:rsidRDefault="15F46BF7" w:rsidP="00F260A2">
            <w:pPr>
              <w:pStyle w:val="Navaden1"/>
              <w:spacing w:before="120" w:after="0"/>
              <w:jc w:val="both"/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</w:pPr>
            <w:r w:rsidRPr="310DD46C"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  <w:t xml:space="preserve"> </w:t>
            </w:r>
          </w:p>
          <w:p w14:paraId="770FE17F" w14:textId="328A83EA" w:rsidR="00D85B66" w:rsidRPr="00A9012D" w:rsidRDefault="4FA10019" w:rsidP="00F260A2">
            <w:pPr>
              <w:pStyle w:val="Navaden1"/>
              <w:numPr>
                <w:ilvl w:val="0"/>
                <w:numId w:val="1"/>
              </w:numPr>
              <w:spacing w:before="120" w:after="0"/>
              <w:jc w:val="both"/>
              <w:rPr>
                <w:rFonts w:eastAsia="Garamond" w:cs="Calibri"/>
                <w:b/>
                <w:bCs/>
                <w:shd w:val="clear" w:color="auto" w:fill="FFFF00"/>
                <w:lang w:val="en-GB"/>
              </w:rPr>
            </w:pP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What support 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have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you receive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d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from 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your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mentor at </w:t>
            </w:r>
            <w:r w:rsidR="0086723E" w:rsidRPr="00A9012D">
              <w:rPr>
                <w:rFonts w:eastAsia="Garamond" w:cs="Calibri"/>
                <w:b/>
                <w:bCs/>
                <w:lang w:val="en-GB"/>
              </w:rPr>
              <w:t xml:space="preserve">your 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home institution? </w:t>
            </w:r>
            <w:r w:rsidR="0086723E" w:rsidRPr="00A9012D">
              <w:rPr>
                <w:rFonts w:eastAsia="Garamond" w:cs="Calibri"/>
                <w:b/>
                <w:bCs/>
                <w:lang w:val="en-GB"/>
              </w:rPr>
              <w:t>T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>he support indicated must justify the number of hours completed and reported by the mentor at</w:t>
            </w:r>
            <w:r w:rsidR="00A9012D">
              <w:rPr>
                <w:rFonts w:eastAsia="Garamond" w:cs="Calibri"/>
                <w:b/>
                <w:bCs/>
                <w:lang w:val="en-GB"/>
              </w:rPr>
              <w:t xml:space="preserve"> the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home institution </w:t>
            </w:r>
            <w:r w:rsidR="5D48141E" w:rsidRPr="00A9012D">
              <w:rPr>
                <w:rFonts w:eastAsia="Garamond" w:cs="Calibri"/>
                <w:b/>
                <w:bCs/>
                <w:lang w:val="en-GB"/>
              </w:rPr>
              <w:t>in PART B of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the </w:t>
            </w:r>
            <w:r w:rsidR="00A9012D">
              <w:rPr>
                <w:rFonts w:eastAsia="Garamond" w:cs="Calibri"/>
                <w:b/>
                <w:bCs/>
                <w:lang w:val="en-GB"/>
              </w:rPr>
              <w:t>Form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2_IŠRIUM and mobility report</w:t>
            </w:r>
            <w:r w:rsidR="00106B9C" w:rsidRPr="00A9012D">
              <w:rPr>
                <w:rFonts w:eastAsia="Garamond" w:cs="Calibri"/>
                <w:b/>
                <w:bCs/>
                <w:lang w:val="en-GB"/>
              </w:rPr>
              <w:t>.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(max. 200 words)</w:t>
            </w:r>
          </w:p>
          <w:p w14:paraId="374AC9FC" w14:textId="77777777" w:rsidR="00D85B66" w:rsidRPr="000D42FB" w:rsidRDefault="00D85B66" w:rsidP="310DD46C">
            <w:pPr>
              <w:pStyle w:val="Navaden1"/>
              <w:spacing w:before="120" w:after="0"/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</w:pPr>
          </w:p>
          <w:p w14:paraId="4B33A455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  <w:p w14:paraId="17343E47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  <w:p w14:paraId="4A45E4C3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</w:tc>
      </w:tr>
    </w:tbl>
    <w:p w14:paraId="3E07961E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p w14:paraId="57257D72" w14:textId="6A7265E3" w:rsidR="00D85B66" w:rsidRPr="000D42FB" w:rsidRDefault="3F6C4E68" w:rsidP="00106B9C">
      <w:pPr>
        <w:pStyle w:val="Navaden1"/>
        <w:spacing w:after="0" w:line="240" w:lineRule="auto"/>
        <w:jc w:val="both"/>
        <w:rPr>
          <w:b/>
          <w:bCs/>
          <w:lang w:val="en-US"/>
        </w:rPr>
      </w:pPr>
      <w:r w:rsidRPr="71ED3ACD">
        <w:rPr>
          <w:rFonts w:asciiTheme="minorHAnsi" w:eastAsia="Times New Roman" w:hAnsiTheme="minorHAnsi" w:cstheme="minorBidi"/>
          <w:b/>
          <w:bCs/>
          <w:lang w:val="en-US" w:eastAsia="sl-SI"/>
        </w:rPr>
        <w:t xml:space="preserve">By signing the Individual Student Research Challenge (IŠRI:UM) and Mobility Report, I confirm that the student`s Individual Student Research Challenge with mobility component </w:t>
      </w:r>
      <w:r w:rsidR="18EA5360" w:rsidRPr="71ED3ACD">
        <w:rPr>
          <w:rFonts w:asciiTheme="minorHAnsi" w:eastAsia="Times New Roman" w:hAnsiTheme="minorHAnsi" w:cstheme="minorBidi"/>
          <w:b/>
          <w:bCs/>
          <w:lang w:val="en-US" w:eastAsia="sl-SI"/>
        </w:rPr>
        <w:t xml:space="preserve">was </w:t>
      </w:r>
      <w:r w:rsidR="18EA5360" w:rsidRPr="00106B9C">
        <w:rPr>
          <w:b/>
          <w:bCs/>
          <w:lang w:val="en-US"/>
        </w:rPr>
        <w:t xml:space="preserve">successfully completed within the designated timeframe, in active collaboration with </w:t>
      </w:r>
      <w:r w:rsidR="00821913">
        <w:rPr>
          <w:b/>
          <w:bCs/>
          <w:lang w:val="en-US"/>
        </w:rPr>
        <w:t xml:space="preserve">a </w:t>
      </w:r>
      <w:r w:rsidR="18EA5360" w:rsidRPr="00106B9C">
        <w:rPr>
          <w:b/>
          <w:bCs/>
          <w:lang w:val="en-US"/>
        </w:rPr>
        <w:t xml:space="preserve">mentor at </w:t>
      </w:r>
      <w:r w:rsidR="00A9012D">
        <w:rPr>
          <w:b/>
          <w:bCs/>
          <w:lang w:val="en-US"/>
        </w:rPr>
        <w:t xml:space="preserve">the </w:t>
      </w:r>
      <w:r w:rsidR="18EA5360" w:rsidRPr="00106B9C">
        <w:rPr>
          <w:b/>
          <w:bCs/>
          <w:lang w:val="en-US"/>
        </w:rPr>
        <w:t>home institution and</w:t>
      </w:r>
      <w:r w:rsidR="00821913">
        <w:rPr>
          <w:b/>
          <w:bCs/>
          <w:lang w:val="en-US"/>
        </w:rPr>
        <w:t xml:space="preserve"> a</w:t>
      </w:r>
      <w:r w:rsidR="18EA5360" w:rsidRPr="00106B9C">
        <w:rPr>
          <w:b/>
          <w:bCs/>
          <w:lang w:val="en-US"/>
        </w:rPr>
        <w:t xml:space="preserve"> mentor at </w:t>
      </w:r>
      <w:r w:rsidR="00821913">
        <w:rPr>
          <w:b/>
          <w:bCs/>
          <w:lang w:val="en-US"/>
        </w:rPr>
        <w:t xml:space="preserve">the </w:t>
      </w:r>
      <w:r w:rsidR="18EA5360" w:rsidRPr="00106B9C">
        <w:rPr>
          <w:b/>
          <w:bCs/>
          <w:lang w:val="en-US"/>
        </w:rPr>
        <w:t>host university</w:t>
      </w:r>
      <w:r w:rsidR="33A1F412" w:rsidRPr="00106B9C">
        <w:rPr>
          <w:b/>
          <w:bCs/>
          <w:lang w:val="en-US"/>
        </w:rPr>
        <w:t>.</w:t>
      </w:r>
    </w:p>
    <w:p w14:paraId="5A1D30D6" w14:textId="0D0547C0" w:rsidR="00D85B66" w:rsidRPr="000D42FB" w:rsidRDefault="00D85B66" w:rsidP="71ED3ACD">
      <w:pPr>
        <w:pStyle w:val="Navaden1"/>
        <w:spacing w:after="0" w:line="240" w:lineRule="auto"/>
        <w:rPr>
          <w:lang w:val="en-US"/>
        </w:rPr>
      </w:pPr>
    </w:p>
    <w:p w14:paraId="4A506D58" w14:textId="77777777" w:rsidR="00422F07" w:rsidRPr="000D42FB" w:rsidRDefault="00422F07" w:rsidP="00422F07">
      <w:pPr>
        <w:pStyle w:val="Navaden1"/>
        <w:spacing w:after="0" w:line="240" w:lineRule="auto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Date: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39976942" w14:textId="6CB62037" w:rsidR="00D85B66" w:rsidRDefault="3F6C4E68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Signature of the student:</w:t>
      </w:r>
    </w:p>
    <w:p w14:paraId="1732345A" w14:textId="77777777" w:rsidR="00422F07" w:rsidRDefault="00422F07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</w:p>
    <w:p w14:paraId="21F37FFD" w14:textId="77777777" w:rsidR="00FB2C4D" w:rsidRPr="00CF1220" w:rsidRDefault="00FB2C4D" w:rsidP="00FB2C4D">
      <w:pPr>
        <w:spacing w:before="120" w:after="0"/>
        <w:rPr>
          <w:rFonts w:eastAsiaTheme="minorEastAsia"/>
          <w:b/>
          <w:bCs/>
          <w:lang w:val="en-US"/>
        </w:rPr>
      </w:pPr>
      <w:r>
        <w:rPr>
          <w:rFonts w:eastAsiaTheme="minorEastAsia"/>
          <w:b/>
          <w:bCs/>
          <w:lang w:val="en-US"/>
        </w:rPr>
        <w:t>__________________________</w:t>
      </w:r>
    </w:p>
    <w:p w14:paraId="5D0FB98D" w14:textId="77777777" w:rsidR="00D85B66" w:rsidRPr="000D42FB" w:rsidRDefault="00D85B66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</w:p>
    <w:p w14:paraId="4257A098" w14:textId="1A35F211" w:rsidR="00D85B66" w:rsidRPr="000D42FB" w:rsidRDefault="00D85B66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lang w:eastAsia="sl-SI"/>
        </w:rPr>
      </w:pPr>
    </w:p>
    <w:p w14:paraId="4416CA4D" w14:textId="5BA65024" w:rsidR="00D85B66" w:rsidRPr="000D42FB" w:rsidRDefault="00D85B66" w:rsidP="71ED3ACD">
      <w:pPr>
        <w:pStyle w:val="Navaden1"/>
        <w:rPr>
          <w:rFonts w:asciiTheme="minorHAnsi" w:hAnsiTheme="minorHAnsi" w:cstheme="minorBidi"/>
        </w:rPr>
      </w:pPr>
    </w:p>
    <w:p w14:paraId="21218804" w14:textId="77777777" w:rsidR="0085707C" w:rsidRDefault="0085707C">
      <w:pPr>
        <w:rPr>
          <w:rStyle w:val="normaltextrun"/>
          <w:rFonts w:asciiTheme="minorHAnsi" w:hAnsiTheme="minorHAnsi" w:cstheme="minorHAnsi"/>
          <w:b/>
          <w:bCs/>
          <w:color w:val="0070C0"/>
          <w:u w:val="single"/>
          <w:shd w:val="clear" w:color="auto" w:fill="FFFFFF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color w:val="0070C0"/>
          <w:u w:val="single"/>
          <w:shd w:val="clear" w:color="auto" w:fill="FFFFFF"/>
          <w:lang w:val="en-GB"/>
        </w:rPr>
        <w:br w:type="page"/>
      </w:r>
    </w:p>
    <w:p w14:paraId="56669320" w14:textId="77777777" w:rsidR="00A9012D" w:rsidRDefault="00A9012D" w:rsidP="06A7BACE">
      <w:pPr>
        <w:pStyle w:val="Navaden1"/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</w:pPr>
    </w:p>
    <w:p w14:paraId="395BB7CD" w14:textId="41BBA2EF" w:rsidR="00D85B66" w:rsidRPr="00E37B1B" w:rsidRDefault="3A36BB08" w:rsidP="06A7BACE">
      <w:pPr>
        <w:pStyle w:val="Navaden1"/>
        <w:rPr>
          <w:rFonts w:asciiTheme="minorHAnsi" w:hAnsiTheme="minorHAnsi" w:cstheme="minorBidi"/>
          <w:color w:val="447A7F"/>
        </w:rPr>
      </w:pPr>
      <w:r w:rsidRPr="06A7BACE"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  <w:t>PART B (</w:t>
      </w:r>
      <w:r w:rsidR="000D7896" w:rsidRPr="000D7896"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  <w:t>To be completed by the mentor at the home institution</w:t>
      </w:r>
      <w:r w:rsidR="10643DC9" w:rsidRPr="06A7BACE">
        <w:rPr>
          <w:rStyle w:val="normaltextrun"/>
          <w:rFonts w:asciiTheme="minorHAnsi" w:hAnsiTheme="minorHAnsi" w:cstheme="minorBidi"/>
          <w:b/>
          <w:bCs/>
          <w:color w:val="447A7F"/>
          <w:u w:val="single"/>
        </w:rPr>
        <w:t>)</w:t>
      </w:r>
    </w:p>
    <w:p w14:paraId="0EA7066C" w14:textId="2F8CDB9F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Name of the responsible mentor at the home </w:t>
      </w:r>
      <w:r w:rsidR="00840590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institution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: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8AE13A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093402C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____________________________________________           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2B5A2B8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D43F71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Function: 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7369FCAC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40F46D9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Phone number: 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91DD01F" w14:textId="77777777" w:rsidR="00D85B66" w:rsidRPr="000D42FB" w:rsidRDefault="00FE799B">
      <w:pPr>
        <w:pStyle w:val="Navaden1"/>
        <w:spacing w:after="0" w:line="240" w:lineRule="auto"/>
        <w:ind w:firstLine="705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27C5EE36" w14:textId="6A791A0D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E-mail:</w:t>
      </w:r>
      <w:r w:rsidR="00A9012D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 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6F5042E3" w14:textId="77777777" w:rsidR="00D85B66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01593" w:rsidRPr="00EC6D98" w14:paraId="55757476" w14:textId="77777777" w:rsidTr="38A6198B">
        <w:trPr>
          <w:jc w:val="center"/>
        </w:trPr>
        <w:tc>
          <w:tcPr>
            <w:tcW w:w="8823" w:type="dxa"/>
            <w:shd w:val="clear" w:color="auto" w:fill="auto"/>
          </w:tcPr>
          <w:p w14:paraId="399B889B" w14:textId="391AE383" w:rsidR="00F01593" w:rsidRPr="00A21BD2" w:rsidRDefault="00F01593" w:rsidP="38A6198B">
            <w:pPr>
              <w:pStyle w:val="Odstavekseznama"/>
              <w:numPr>
                <w:ilvl w:val="0"/>
                <w:numId w:val="2"/>
              </w:numPr>
              <w:spacing w:before="120" w:after="0"/>
              <w:jc w:val="both"/>
              <w:rPr>
                <w:rFonts w:eastAsiaTheme="minorEastAsia"/>
                <w:b/>
                <w:bCs/>
                <w:lang w:val="en-US"/>
              </w:rPr>
            </w:pPr>
            <w:r w:rsidRPr="38A6198B">
              <w:rPr>
                <w:rFonts w:eastAsiaTheme="minorEastAsia"/>
                <w:b/>
                <w:bCs/>
                <w:lang w:val="en-US"/>
              </w:rPr>
              <w:t xml:space="preserve">Number of hours spent supporting a student in preparation and/or implementation of </w:t>
            </w:r>
            <w:r w:rsidR="00A9012D">
              <w:rPr>
                <w:rFonts w:eastAsiaTheme="minorEastAsia"/>
                <w:b/>
                <w:bCs/>
                <w:lang w:val="en-US"/>
              </w:rPr>
              <w:t xml:space="preserve">the </w:t>
            </w:r>
            <w:r w:rsidRPr="38A6198B">
              <w:rPr>
                <w:rFonts w:eastAsiaTheme="minorEastAsia"/>
                <w:b/>
                <w:bCs/>
                <w:lang w:val="en-US"/>
              </w:rPr>
              <w:t>Individual Student Research Challenge and mobility.</w:t>
            </w:r>
            <w:r w:rsidRPr="38A6198B">
              <w:rPr>
                <w:rStyle w:val="Sprotnaopomba-sklic"/>
                <w:rFonts w:eastAsiaTheme="minorEastAsia"/>
                <w:b/>
                <w:bCs/>
                <w:lang w:val="en-US"/>
              </w:rPr>
              <w:footnoteReference w:id="5"/>
            </w:r>
          </w:p>
          <w:sdt>
            <w:sdtPr>
              <w:rPr>
                <w:rFonts w:eastAsiaTheme="minorEastAsia"/>
                <w:lang w:val="en-GB"/>
              </w:rPr>
              <w:alias w:val="Estimated numbers of hours"/>
              <w:tag w:val="hours"/>
              <w:id w:val="693504989"/>
              <w:placeholder>
                <w:docPart w:val="133A1098718B4E4E98A5411677785254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EndPr/>
            <w:sdtContent>
              <w:p w14:paraId="1ED466B8" w14:textId="77777777" w:rsidR="00F01593" w:rsidRPr="00D20B87" w:rsidRDefault="00F01593" w:rsidP="0075001F">
                <w:pPr>
                  <w:spacing w:before="120" w:after="0"/>
                  <w:rPr>
                    <w:rFonts w:eastAsiaTheme="minorEastAsia"/>
                    <w:lang w:val="en-GB"/>
                  </w:rPr>
                </w:pPr>
                <w:r w:rsidRPr="00AF3589">
                  <w:rPr>
                    <w:rStyle w:val="Besedilooznabemesta"/>
                  </w:rPr>
                  <w:t>Izberite element.</w:t>
                </w:r>
              </w:p>
            </w:sdtContent>
          </w:sdt>
        </w:tc>
      </w:tr>
    </w:tbl>
    <w:p w14:paraId="1530FBEA" w14:textId="77777777" w:rsidR="00F01593" w:rsidRPr="000D42FB" w:rsidRDefault="00F01593">
      <w:pPr>
        <w:pStyle w:val="Navaden1"/>
        <w:rPr>
          <w:rFonts w:asciiTheme="minorHAnsi" w:hAnsiTheme="minorHAnsi" w:cstheme="minorHAnsi"/>
        </w:rPr>
      </w:pPr>
    </w:p>
    <w:p w14:paraId="75230449" w14:textId="6457732C" w:rsidR="00D85B66" w:rsidRPr="000D42FB" w:rsidRDefault="00FE799B" w:rsidP="0015605C">
      <w:pPr>
        <w:pStyle w:val="Navaden1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lang w:val="en-US" w:eastAsia="sl-SI"/>
        </w:rPr>
      </w:pP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By signing the </w:t>
      </w:r>
      <w:r w:rsidR="00D07F49" w:rsidRPr="00D07F49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Individual Student Research Challenge </w:t>
      </w:r>
      <w:r w:rsidR="00D07F49">
        <w:rPr>
          <w:rFonts w:asciiTheme="minorHAnsi" w:eastAsia="Times New Roman" w:hAnsiTheme="minorHAnsi" w:cstheme="minorHAnsi"/>
          <w:b/>
          <w:bCs/>
          <w:lang w:val="en-US" w:eastAsia="sl-SI"/>
        </w:rPr>
        <w:t>(</w:t>
      </w:r>
      <w:r w:rsidR="00780232">
        <w:rPr>
          <w:rFonts w:asciiTheme="minorHAnsi" w:eastAsia="Times New Roman" w:hAnsiTheme="minorHAnsi" w:cstheme="minorHAnsi"/>
          <w:b/>
          <w:bCs/>
          <w:lang w:val="en-US" w:eastAsia="sl-SI"/>
        </w:rPr>
        <w:t>IŠRI:UM</w:t>
      </w:r>
      <w:r w:rsidR="00D07F49">
        <w:rPr>
          <w:rFonts w:asciiTheme="minorHAnsi" w:eastAsia="Times New Roman" w:hAnsiTheme="minorHAnsi" w:cstheme="minorHAnsi"/>
          <w:b/>
          <w:bCs/>
          <w:lang w:val="en-US" w:eastAsia="sl-SI"/>
        </w:rPr>
        <w:t>)</w:t>
      </w:r>
      <w:r w:rsidR="00780232"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 </w:t>
      </w: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and Mobility Report, I confirm that the student`s </w:t>
      </w:r>
      <w:r w:rsidR="00780232" w:rsidRPr="00780232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Individual Student Research Challenge </w:t>
      </w: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>with mobility component was successfully executed.</w:t>
      </w:r>
    </w:p>
    <w:p w14:paraId="5B684E3E" w14:textId="77777777" w:rsidR="00D85B66" w:rsidRPr="000D42FB" w:rsidRDefault="00D85B66">
      <w:pPr>
        <w:pStyle w:val="Navaden1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793C7CF9" w14:textId="77777777" w:rsidR="00926DEC" w:rsidRPr="000D42FB" w:rsidRDefault="00926DEC" w:rsidP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Date: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2C5942" w14:textId="77777777" w:rsidR="00032644" w:rsidRDefault="00032644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032644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Signature of the mentor at the home institution:</w:t>
      </w:r>
    </w:p>
    <w:p w14:paraId="4EF41145" w14:textId="77777777" w:rsidR="00926DEC" w:rsidRDefault="00926DEC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3F46B1D6" w14:textId="5ABE85EB" w:rsidR="00926DEC" w:rsidRPr="00032644" w:rsidRDefault="00926DEC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926DEC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__________________________</w:t>
      </w:r>
    </w:p>
    <w:p w14:paraId="5269149D" w14:textId="77777777" w:rsidR="00032644" w:rsidRPr="00032644" w:rsidRDefault="00032644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35ADFFCD" w14:textId="16F272FC" w:rsidR="00D85B66" w:rsidRDefault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lang w:eastAsia="sl-SI"/>
        </w:rPr>
      </w:pPr>
      <w:r w:rsidRPr="00032644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Signature of the responsible person at the home institution: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0E6E2A5" w14:textId="77777777" w:rsidR="00926DEC" w:rsidRDefault="00926DEC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lang w:eastAsia="sl-SI"/>
        </w:rPr>
      </w:pPr>
    </w:p>
    <w:p w14:paraId="109CE7AC" w14:textId="6E706BB3" w:rsidR="00926DEC" w:rsidRPr="000D42FB" w:rsidRDefault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eastAsiaTheme="minorEastAsia"/>
          <w:b/>
          <w:bCs/>
          <w:lang w:val="en-US"/>
        </w:rPr>
        <w:t>__________________________</w:t>
      </w:r>
    </w:p>
    <w:p w14:paraId="6F3B2846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70D42E2" w14:textId="43C22060" w:rsidR="00D85B66" w:rsidRPr="000D42FB" w:rsidRDefault="00FE799B" w:rsidP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 xml:space="preserve">Stamp of the home </w:t>
      </w:r>
      <w:r w:rsidR="00840590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institution</w:t>
      </w: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: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5861E17" w14:textId="77777777" w:rsidR="0060184E" w:rsidRDefault="006018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00D3F" w14:textId="77777777" w:rsidR="00A9012D" w:rsidRDefault="00A9012D" w:rsidP="06A7BACE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</w:pPr>
    </w:p>
    <w:p w14:paraId="066689D0" w14:textId="38270678" w:rsidR="00D85B66" w:rsidRPr="00E37B1B" w:rsidRDefault="4E0BC1C6" w:rsidP="06A7BACE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  <w:color w:val="447A7F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PART C (</w:t>
      </w:r>
      <w:r w:rsidR="000D7896" w:rsidRPr="000D7896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 xml:space="preserve">To be completed by the mentor </w:t>
      </w:r>
      <w:r w:rsidR="00FE799B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 xml:space="preserve">at the host </w:t>
      </w:r>
      <w:r w:rsidR="58923C93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university</w:t>
      </w:r>
      <w:r w:rsidR="232EB1FD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)</w:t>
      </w:r>
    </w:p>
    <w:p w14:paraId="26C1AB88" w14:textId="77777777" w:rsidR="00D85B66" w:rsidRPr="000D42FB" w:rsidRDefault="00D85B66">
      <w:pPr>
        <w:pStyle w:val="Navaden1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sl-SI"/>
        </w:rPr>
      </w:pPr>
    </w:p>
    <w:p w14:paraId="6EDE585F" w14:textId="08915759" w:rsidR="00D85B66" w:rsidRPr="000D42FB" w:rsidRDefault="00FE799B" w:rsidP="71ED3ACD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 xml:space="preserve">Name of the responsible mentor at the host </w:t>
      </w:r>
      <w:r w:rsidR="77E95F1B"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>university</w:t>
      </w:r>
      <w:r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>: 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62F117CA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562A9425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____________________________________________           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8241A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21CB6CC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Function: 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29D8CE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1321BE8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Phone number: 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656567" w14:textId="77777777" w:rsidR="00D85B66" w:rsidRPr="000D42FB" w:rsidRDefault="00FE799B">
      <w:pPr>
        <w:pStyle w:val="Navaden1"/>
        <w:spacing w:after="0" w:line="240" w:lineRule="auto"/>
        <w:ind w:firstLine="705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5EEFFD41" w14:textId="5796E251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E-mail:</w:t>
      </w:r>
      <w:r w:rsidR="00A9012D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 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7D3827A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p w14:paraId="48415052" w14:textId="10B3D340" w:rsidR="00D85B66" w:rsidRPr="000D42FB" w:rsidRDefault="00486AA6" w:rsidP="0015605C">
      <w:pPr>
        <w:pStyle w:val="Navaden1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86AA6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By signing the IŠRI:UM and Mobility Report, I confirm that the student`s Individual Student Research Challenge with mobility component was successfully executed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 xml:space="preserve"> and that the student carried out the mobility at the host university. 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0CB33701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C2894AC" w14:textId="77777777" w:rsidR="00CB63F4" w:rsidRDefault="00CB63F4" w:rsidP="71ED3ACD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Date:</w:t>
      </w:r>
    </w:p>
    <w:p w14:paraId="5251D357" w14:textId="2328AC1C" w:rsidR="00D85B66" w:rsidRPr="000D42FB" w:rsidRDefault="00FE799B" w:rsidP="71ED3ACD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Signature of the responsible person at the host </w:t>
      </w:r>
      <w:r w:rsidR="3686ED16"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university 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(mentor):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44201EDF" w14:textId="06A8FCAD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 </w:t>
      </w:r>
    </w:p>
    <w:p w14:paraId="1F4D17BF" w14:textId="00DD41B6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="00CB63F4">
        <w:rPr>
          <w:rFonts w:eastAsiaTheme="minorEastAsia"/>
          <w:b/>
          <w:bCs/>
          <w:lang w:val="en-US"/>
        </w:rPr>
        <w:t>__________________________</w:t>
      </w:r>
    </w:p>
    <w:p w14:paraId="6B94BFD8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7CD37E4D" w14:textId="18796328" w:rsidR="00D85B66" w:rsidRPr="000D42FB" w:rsidRDefault="00FE799B" w:rsidP="71ED3ACD">
      <w:pPr>
        <w:pStyle w:val="Navaden1"/>
        <w:spacing w:after="0" w:line="240" w:lineRule="auto"/>
        <w:jc w:val="both"/>
        <w:textAlignment w:val="baseline"/>
        <w:rPr>
          <w:rFonts w:asciiTheme="minorHAnsi" w:hAnsiTheme="minorHAnsi" w:cstheme="minorBid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Stamp of the host </w:t>
      </w:r>
      <w:r w:rsidR="3487BFE0"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university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58A13952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sectPr w:rsidR="00D85B66" w:rsidRPr="000D42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9C81" w14:textId="77777777" w:rsidR="00C45117" w:rsidRDefault="00C45117">
      <w:pPr>
        <w:spacing w:after="0" w:line="240" w:lineRule="auto"/>
      </w:pPr>
      <w:r>
        <w:separator/>
      </w:r>
    </w:p>
  </w:endnote>
  <w:endnote w:type="continuationSeparator" w:id="0">
    <w:p w14:paraId="30CB5722" w14:textId="77777777" w:rsidR="00C45117" w:rsidRDefault="00C45117">
      <w:pPr>
        <w:spacing w:after="0" w:line="240" w:lineRule="auto"/>
      </w:pPr>
      <w:r>
        <w:continuationSeparator/>
      </w:r>
    </w:p>
  </w:endnote>
  <w:endnote w:type="continuationNotice" w:id="1">
    <w:p w14:paraId="6DEC7612" w14:textId="77777777" w:rsidR="00C45117" w:rsidRDefault="00C45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037134"/>
      <w:docPartObj>
        <w:docPartGallery w:val="Page Numbers (Bottom of Page)"/>
        <w:docPartUnique/>
      </w:docPartObj>
    </w:sdtPr>
    <w:sdtEndPr/>
    <w:sdtContent>
      <w:p w14:paraId="07E1F6FE" w14:textId="54F47BA3" w:rsidR="00670135" w:rsidRDefault="006701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97D65" w14:textId="77777777" w:rsidR="003E630B" w:rsidRDefault="003E630B">
    <w:pPr>
      <w:pStyle w:val="Nog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B18" w14:textId="77777777" w:rsidR="00C45117" w:rsidRDefault="00C45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785C91" w14:textId="77777777" w:rsidR="00C45117" w:rsidRDefault="00C45117">
      <w:pPr>
        <w:spacing w:after="0" w:line="240" w:lineRule="auto"/>
      </w:pPr>
      <w:r>
        <w:continuationSeparator/>
      </w:r>
    </w:p>
  </w:footnote>
  <w:footnote w:type="continuationNotice" w:id="1">
    <w:p w14:paraId="25545950" w14:textId="77777777" w:rsidR="00C45117" w:rsidRDefault="00C45117">
      <w:pPr>
        <w:spacing w:after="0" w:line="240" w:lineRule="auto"/>
      </w:pPr>
    </w:p>
  </w:footnote>
  <w:footnote w:id="2">
    <w:p w14:paraId="4BDF1D07" w14:textId="3AFDA7F7" w:rsidR="00C73B21" w:rsidRPr="00A9012D" w:rsidRDefault="00C73B21" w:rsidP="00C73B21">
      <w:pPr>
        <w:pStyle w:val="Sprotnaopomba-besedilo"/>
        <w:rPr>
          <w:sz w:val="16"/>
          <w:szCs w:val="16"/>
          <w:lang w:val="en-GB"/>
        </w:rPr>
      </w:pPr>
      <w:r w:rsidRPr="00E646B8">
        <w:rPr>
          <w:rStyle w:val="Sprotnaopomba-sklic"/>
          <w:sz w:val="16"/>
          <w:szCs w:val="16"/>
        </w:rPr>
        <w:footnoteRef/>
      </w:r>
      <w:r w:rsidRPr="00E646B8">
        <w:rPr>
          <w:sz w:val="16"/>
          <w:szCs w:val="16"/>
        </w:rPr>
        <w:t xml:space="preserve"> Individualni Študentski Raziskovalni Izziv Univerze v Mariboru (</w:t>
      </w:r>
      <w:r w:rsidRPr="00A9012D">
        <w:rPr>
          <w:sz w:val="16"/>
          <w:szCs w:val="16"/>
          <w:lang w:val="en-GB"/>
        </w:rPr>
        <w:t xml:space="preserve">Individual Student Research Challenge of </w:t>
      </w:r>
      <w:r w:rsidR="00A9012D" w:rsidRPr="00A9012D">
        <w:rPr>
          <w:sz w:val="16"/>
          <w:szCs w:val="16"/>
          <w:lang w:val="en-GB"/>
        </w:rPr>
        <w:t xml:space="preserve">the </w:t>
      </w:r>
      <w:r w:rsidRPr="00A9012D">
        <w:rPr>
          <w:sz w:val="16"/>
          <w:szCs w:val="16"/>
          <w:lang w:val="en-GB"/>
        </w:rPr>
        <w:t>University of Maribor)</w:t>
      </w:r>
    </w:p>
  </w:footnote>
  <w:footnote w:id="3">
    <w:p w14:paraId="0DEA314A" w14:textId="62CB53C5" w:rsidR="00626238" w:rsidRPr="00A9012D" w:rsidRDefault="00626238">
      <w:pPr>
        <w:pStyle w:val="Sprotnaopomba-besedilo"/>
        <w:rPr>
          <w:sz w:val="16"/>
          <w:szCs w:val="16"/>
          <w:lang w:val="en-GB"/>
        </w:rPr>
      </w:pPr>
      <w:r w:rsidRPr="00A9012D">
        <w:rPr>
          <w:rStyle w:val="Sprotnaopomba-sklic"/>
          <w:sz w:val="16"/>
          <w:szCs w:val="16"/>
          <w:lang w:val="en-GB"/>
        </w:rPr>
        <w:footnoteRef/>
      </w:r>
      <w:r w:rsidRPr="00A9012D">
        <w:rPr>
          <w:sz w:val="16"/>
          <w:szCs w:val="16"/>
          <w:lang w:val="en-GB"/>
        </w:rPr>
        <w:t xml:space="preserve"> </w:t>
      </w:r>
      <w:r w:rsidR="00A96067" w:rsidRPr="00A9012D">
        <w:rPr>
          <w:sz w:val="16"/>
          <w:szCs w:val="16"/>
          <w:lang w:val="en-GB"/>
        </w:rPr>
        <w:t>Personal identification number in the Republic of Slovenia. International students are assigned the personal EMŠO at the relevant Unive</w:t>
      </w:r>
      <w:r w:rsidR="00F260A2" w:rsidRPr="00A9012D">
        <w:rPr>
          <w:sz w:val="16"/>
          <w:szCs w:val="16"/>
          <w:lang w:val="en-GB"/>
        </w:rPr>
        <w:t>r</w:t>
      </w:r>
      <w:r w:rsidR="00A96067" w:rsidRPr="00A9012D">
        <w:rPr>
          <w:sz w:val="16"/>
          <w:szCs w:val="16"/>
          <w:lang w:val="en-GB"/>
        </w:rPr>
        <w:t>sity Member (faculty).</w:t>
      </w:r>
    </w:p>
  </w:footnote>
  <w:footnote w:id="4">
    <w:p w14:paraId="1FD0B7CB" w14:textId="01038F5D" w:rsidR="008D2378" w:rsidRDefault="008D2378">
      <w:pPr>
        <w:pStyle w:val="Sprotnaopomba-besedilo"/>
        <w:rPr>
          <w:sz w:val="16"/>
          <w:szCs w:val="16"/>
          <w:lang w:val="en-GB"/>
        </w:rPr>
      </w:pPr>
      <w:r w:rsidRPr="00A9012D">
        <w:rPr>
          <w:rStyle w:val="Sprotnaopomba-sklic"/>
          <w:sz w:val="16"/>
          <w:szCs w:val="16"/>
          <w:lang w:val="en-GB"/>
        </w:rPr>
        <w:footnoteRef/>
      </w:r>
      <w:r w:rsidRPr="00A9012D">
        <w:rPr>
          <w:lang w:val="en-GB"/>
        </w:rPr>
        <w:t xml:space="preserve"> </w:t>
      </w:r>
      <w:r w:rsidR="003B5D3D" w:rsidRPr="00A9012D">
        <w:rPr>
          <w:sz w:val="16"/>
          <w:szCs w:val="16"/>
          <w:lang w:val="en-GB"/>
        </w:rPr>
        <w:t>Excluding travel days, which have been added in the calculation of the grant.</w:t>
      </w:r>
    </w:p>
    <w:p w14:paraId="0EC0DA66" w14:textId="77777777" w:rsidR="00A9012D" w:rsidRPr="00A9012D" w:rsidRDefault="00A9012D">
      <w:pPr>
        <w:pStyle w:val="Sprotnaopomba-besedilo"/>
        <w:rPr>
          <w:lang w:val="en-GB"/>
        </w:rPr>
      </w:pPr>
    </w:p>
  </w:footnote>
  <w:footnote w:id="5">
    <w:p w14:paraId="1601C7FC" w14:textId="5CFD2139" w:rsidR="00F01593" w:rsidRDefault="00F01593" w:rsidP="00F01593">
      <w:pPr>
        <w:pStyle w:val="Sprotnaopomba-besedilo"/>
      </w:pPr>
      <w:r w:rsidRPr="0075001F">
        <w:rPr>
          <w:rStyle w:val="Sprotnaopomba-sklic"/>
          <w:sz w:val="16"/>
          <w:szCs w:val="16"/>
        </w:rPr>
        <w:footnoteRef/>
      </w:r>
      <w:r w:rsidRPr="0075001F">
        <w:rPr>
          <w:sz w:val="16"/>
          <w:szCs w:val="16"/>
        </w:rPr>
        <w:t xml:space="preserve"> </w:t>
      </w:r>
      <w:r w:rsidRPr="00A9012D">
        <w:rPr>
          <w:sz w:val="16"/>
          <w:szCs w:val="16"/>
          <w:lang w:val="en-GB"/>
        </w:rPr>
        <w:t xml:space="preserve">The mentor is entitled to a financial incentive for </w:t>
      </w:r>
      <w:r w:rsidR="003E630B" w:rsidRPr="00A9012D">
        <w:rPr>
          <w:sz w:val="16"/>
          <w:szCs w:val="16"/>
          <w:lang w:val="en-GB"/>
        </w:rPr>
        <w:t>his/</w:t>
      </w:r>
      <w:r w:rsidRPr="00A9012D">
        <w:rPr>
          <w:sz w:val="16"/>
          <w:szCs w:val="16"/>
          <w:lang w:val="en-GB"/>
        </w:rPr>
        <w:t>her contribution/work up to a maximum of 20 hours, with an hourly rate of EUR 20 (gross gross).</w:t>
      </w:r>
      <w:r w:rsidR="00593F8D" w:rsidRPr="00A9012D">
        <w:rPr>
          <w:lang w:val="en-GB"/>
        </w:rPr>
        <w:t xml:space="preserve"> </w:t>
      </w:r>
      <w:r w:rsidR="00593F8D" w:rsidRPr="00A9012D">
        <w:rPr>
          <w:sz w:val="16"/>
          <w:szCs w:val="16"/>
          <w:lang w:val="en-GB"/>
        </w:rPr>
        <w:t>The number of hours completed and reported by the mentor</w:t>
      </w:r>
      <w:r w:rsidR="002E1827" w:rsidRPr="00A9012D">
        <w:rPr>
          <w:sz w:val="16"/>
          <w:szCs w:val="16"/>
          <w:lang w:val="en-GB"/>
        </w:rPr>
        <w:t xml:space="preserve"> at the home institution</w:t>
      </w:r>
      <w:r w:rsidR="00593F8D" w:rsidRPr="00A9012D">
        <w:rPr>
          <w:sz w:val="16"/>
          <w:szCs w:val="16"/>
          <w:lang w:val="en-GB"/>
        </w:rPr>
        <w:t xml:space="preserve"> must justify the </w:t>
      </w:r>
      <w:r w:rsidR="00B32EB6" w:rsidRPr="00A9012D">
        <w:rPr>
          <w:sz w:val="16"/>
          <w:szCs w:val="16"/>
          <w:lang w:val="en-GB"/>
        </w:rPr>
        <w:t>support indicated by the student in PART A of this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725F" w14:textId="30D1CB0A" w:rsidR="003E630B" w:rsidRDefault="310DD46C" w:rsidP="00E37B1B">
    <w:pPr>
      <w:pStyle w:val="Glava1"/>
      <w:jc w:val="center"/>
    </w:pPr>
    <w:r>
      <w:rPr>
        <w:noProof/>
      </w:rPr>
      <w:drawing>
        <wp:inline distT="0" distB="0" distL="0" distR="0" wp14:anchorId="199FA37C" wp14:editId="2E260FFB">
          <wp:extent cx="1030380" cy="496109"/>
          <wp:effectExtent l="0" t="0" r="0" b="0"/>
          <wp:docPr id="1029461099" name="Slika 1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380" cy="49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60AF6"/>
    <w:multiLevelType w:val="hybridMultilevel"/>
    <w:tmpl w:val="45BA8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1AF6"/>
    <w:multiLevelType w:val="hybridMultilevel"/>
    <w:tmpl w:val="D6121C6E"/>
    <w:lvl w:ilvl="0" w:tplc="DEB8D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3091093">
    <w:abstractNumId w:val="1"/>
  </w:num>
  <w:num w:numId="2" w16cid:durableId="142175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66"/>
    <w:rsid w:val="00003E27"/>
    <w:rsid w:val="00032644"/>
    <w:rsid w:val="00033DC2"/>
    <w:rsid w:val="00042F2F"/>
    <w:rsid w:val="000433C7"/>
    <w:rsid w:val="00065D1B"/>
    <w:rsid w:val="00077070"/>
    <w:rsid w:val="0009776E"/>
    <w:rsid w:val="000A19AB"/>
    <w:rsid w:val="000A394B"/>
    <w:rsid w:val="000D42FB"/>
    <w:rsid w:val="000D7896"/>
    <w:rsid w:val="00102075"/>
    <w:rsid w:val="00102A70"/>
    <w:rsid w:val="00106B9C"/>
    <w:rsid w:val="00110029"/>
    <w:rsid w:val="001138B3"/>
    <w:rsid w:val="00140C42"/>
    <w:rsid w:val="00150604"/>
    <w:rsid w:val="0015605C"/>
    <w:rsid w:val="00166A84"/>
    <w:rsid w:val="00172C79"/>
    <w:rsid w:val="001C068E"/>
    <w:rsid w:val="001D62AC"/>
    <w:rsid w:val="0020650C"/>
    <w:rsid w:val="00207E93"/>
    <w:rsid w:val="00251485"/>
    <w:rsid w:val="00257CD9"/>
    <w:rsid w:val="002BD22D"/>
    <w:rsid w:val="002E1827"/>
    <w:rsid w:val="00300243"/>
    <w:rsid w:val="003302CC"/>
    <w:rsid w:val="00356084"/>
    <w:rsid w:val="00361FB0"/>
    <w:rsid w:val="003728E1"/>
    <w:rsid w:val="003744C7"/>
    <w:rsid w:val="0037661C"/>
    <w:rsid w:val="00391FDD"/>
    <w:rsid w:val="003B5D3D"/>
    <w:rsid w:val="003C6B79"/>
    <w:rsid w:val="003E0FA3"/>
    <w:rsid w:val="003E630B"/>
    <w:rsid w:val="00415091"/>
    <w:rsid w:val="00422F07"/>
    <w:rsid w:val="00446DF1"/>
    <w:rsid w:val="00486AA6"/>
    <w:rsid w:val="004965A6"/>
    <w:rsid w:val="004A2697"/>
    <w:rsid w:val="004B0A2C"/>
    <w:rsid w:val="004B5075"/>
    <w:rsid w:val="004B7F32"/>
    <w:rsid w:val="004C4107"/>
    <w:rsid w:val="004D4298"/>
    <w:rsid w:val="005673A0"/>
    <w:rsid w:val="00593F8D"/>
    <w:rsid w:val="005E1926"/>
    <w:rsid w:val="005E6675"/>
    <w:rsid w:val="0060184E"/>
    <w:rsid w:val="00616FF0"/>
    <w:rsid w:val="00626238"/>
    <w:rsid w:val="00630F40"/>
    <w:rsid w:val="00631BC3"/>
    <w:rsid w:val="00670135"/>
    <w:rsid w:val="00695803"/>
    <w:rsid w:val="006B2B8B"/>
    <w:rsid w:val="006F7F22"/>
    <w:rsid w:val="007201E8"/>
    <w:rsid w:val="0074324B"/>
    <w:rsid w:val="007645EF"/>
    <w:rsid w:val="00780232"/>
    <w:rsid w:val="0078321F"/>
    <w:rsid w:val="007A39FF"/>
    <w:rsid w:val="007B4EE5"/>
    <w:rsid w:val="007C4E8B"/>
    <w:rsid w:val="007F1333"/>
    <w:rsid w:val="00821913"/>
    <w:rsid w:val="0083338D"/>
    <w:rsid w:val="00840590"/>
    <w:rsid w:val="00844E99"/>
    <w:rsid w:val="0085707C"/>
    <w:rsid w:val="0086723E"/>
    <w:rsid w:val="0089763E"/>
    <w:rsid w:val="008C0F32"/>
    <w:rsid w:val="008D2378"/>
    <w:rsid w:val="009011C8"/>
    <w:rsid w:val="00907FE8"/>
    <w:rsid w:val="00917A15"/>
    <w:rsid w:val="009230E4"/>
    <w:rsid w:val="00926DEC"/>
    <w:rsid w:val="0092730C"/>
    <w:rsid w:val="009A00E2"/>
    <w:rsid w:val="009B156F"/>
    <w:rsid w:val="009B1CA7"/>
    <w:rsid w:val="009B2D39"/>
    <w:rsid w:val="009F7B49"/>
    <w:rsid w:val="00A21BD2"/>
    <w:rsid w:val="00A9012D"/>
    <w:rsid w:val="00A96067"/>
    <w:rsid w:val="00AA7C17"/>
    <w:rsid w:val="00AC0CAE"/>
    <w:rsid w:val="00B32EB6"/>
    <w:rsid w:val="00B52C67"/>
    <w:rsid w:val="00B7389E"/>
    <w:rsid w:val="00B745B9"/>
    <w:rsid w:val="00B74B71"/>
    <w:rsid w:val="00BC60E3"/>
    <w:rsid w:val="00BE7CD0"/>
    <w:rsid w:val="00BF4CA6"/>
    <w:rsid w:val="00C0714F"/>
    <w:rsid w:val="00C42334"/>
    <w:rsid w:val="00C43A42"/>
    <w:rsid w:val="00C44685"/>
    <w:rsid w:val="00C45117"/>
    <w:rsid w:val="00C4583A"/>
    <w:rsid w:val="00C65A91"/>
    <w:rsid w:val="00C73B21"/>
    <w:rsid w:val="00C95730"/>
    <w:rsid w:val="00CB63F4"/>
    <w:rsid w:val="00D07F49"/>
    <w:rsid w:val="00D121A3"/>
    <w:rsid w:val="00D31B58"/>
    <w:rsid w:val="00D4146E"/>
    <w:rsid w:val="00D567EF"/>
    <w:rsid w:val="00D56B12"/>
    <w:rsid w:val="00D56D52"/>
    <w:rsid w:val="00D85B66"/>
    <w:rsid w:val="00D93E28"/>
    <w:rsid w:val="00DD0C7E"/>
    <w:rsid w:val="00E30989"/>
    <w:rsid w:val="00E35B8A"/>
    <w:rsid w:val="00E37B1B"/>
    <w:rsid w:val="00EA1FAC"/>
    <w:rsid w:val="00ED6406"/>
    <w:rsid w:val="00F01593"/>
    <w:rsid w:val="00F06606"/>
    <w:rsid w:val="00F260A2"/>
    <w:rsid w:val="00F67669"/>
    <w:rsid w:val="00F763CC"/>
    <w:rsid w:val="00F96D50"/>
    <w:rsid w:val="00FB2C4D"/>
    <w:rsid w:val="00FB7A9F"/>
    <w:rsid w:val="00FC6395"/>
    <w:rsid w:val="00FE799B"/>
    <w:rsid w:val="06A7BACE"/>
    <w:rsid w:val="0B2030A4"/>
    <w:rsid w:val="0B4CA97C"/>
    <w:rsid w:val="10643DC9"/>
    <w:rsid w:val="15F46BF7"/>
    <w:rsid w:val="18EA5360"/>
    <w:rsid w:val="232EB1FD"/>
    <w:rsid w:val="2BAF3FEB"/>
    <w:rsid w:val="2C3A6349"/>
    <w:rsid w:val="2C7542FA"/>
    <w:rsid w:val="2FCD59EF"/>
    <w:rsid w:val="3084984F"/>
    <w:rsid w:val="310DD46C"/>
    <w:rsid w:val="31C4F29D"/>
    <w:rsid w:val="335E22EF"/>
    <w:rsid w:val="33A1F412"/>
    <w:rsid w:val="3487BFE0"/>
    <w:rsid w:val="34A7C25F"/>
    <w:rsid w:val="3686ED16"/>
    <w:rsid w:val="36AFC5B5"/>
    <w:rsid w:val="38A6198B"/>
    <w:rsid w:val="3A36BB08"/>
    <w:rsid w:val="3F50BC54"/>
    <w:rsid w:val="3F6C4E68"/>
    <w:rsid w:val="4BC8B299"/>
    <w:rsid w:val="4C73F538"/>
    <w:rsid w:val="4E0BC1C6"/>
    <w:rsid w:val="4FA10019"/>
    <w:rsid w:val="58923C93"/>
    <w:rsid w:val="5BC38662"/>
    <w:rsid w:val="5CFD30E7"/>
    <w:rsid w:val="5D48141E"/>
    <w:rsid w:val="6BC2E5F8"/>
    <w:rsid w:val="6F19D9E5"/>
    <w:rsid w:val="71ED3ACD"/>
    <w:rsid w:val="778F0B21"/>
    <w:rsid w:val="77E95F1B"/>
    <w:rsid w:val="7953555F"/>
    <w:rsid w:val="7DB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B604"/>
  <w15:docId w15:val="{56B23B3C-6E74-4BCA-8A17-FC3FB3D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pPr>
      <w:suppressAutoHyphens/>
    </w:pPr>
  </w:style>
  <w:style w:type="character" w:customStyle="1" w:styleId="Privzetapisavaodstavka1">
    <w:name w:val="Privzeta pisava odstavka1"/>
  </w:style>
  <w:style w:type="paragraph" w:customStyle="1" w:styleId="paragraph">
    <w:name w:val="paragraph"/>
    <w:basedOn w:val="Navaden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1"/>
  </w:style>
  <w:style w:type="character" w:customStyle="1" w:styleId="eop">
    <w:name w:val="eop"/>
    <w:basedOn w:val="Privzetapisavaodstavka1"/>
  </w:style>
  <w:style w:type="character" w:customStyle="1" w:styleId="Besedilooznabemesta1">
    <w:name w:val="Besedilo označbe mesta1"/>
    <w:basedOn w:val="Privzetapisavaodstavka1"/>
    <w:rPr>
      <w:color w:val="808080"/>
    </w:rPr>
  </w:style>
  <w:style w:type="paragraph" w:customStyle="1" w:styleId="Glava1">
    <w:name w:val="Glav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1"/>
  </w:style>
  <w:style w:type="paragraph" w:customStyle="1" w:styleId="Noga1">
    <w:name w:val="Nog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1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tabchar">
    <w:name w:val="tabchar"/>
    <w:basedOn w:val="Privzetapisavaodstavka"/>
    <w:rsid w:val="003C6B79"/>
  </w:style>
  <w:style w:type="table" w:styleId="Tabelamrea">
    <w:name w:val="Table Grid"/>
    <w:basedOn w:val="Navadnatabela"/>
    <w:uiPriority w:val="39"/>
    <w:rsid w:val="003C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446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46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46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46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468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73B21"/>
    <w:pPr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73B21"/>
    <w:rPr>
      <w:rFonts w:asciiTheme="minorHAnsi" w:eastAsiaTheme="minorHAnsi" w:hAnsiTheme="minorHAnsi" w:cstheme="minorBid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73B21"/>
    <w:rPr>
      <w:vertAlign w:val="superscript"/>
    </w:rPr>
  </w:style>
  <w:style w:type="paragraph" w:styleId="Revizija">
    <w:name w:val="Revision"/>
    <w:hidden/>
    <w:uiPriority w:val="99"/>
    <w:semiHidden/>
    <w:rsid w:val="00102075"/>
    <w:pPr>
      <w:autoSpaceDN/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F01593"/>
    <w:rPr>
      <w:color w:val="808080"/>
    </w:rPr>
  </w:style>
  <w:style w:type="paragraph" w:styleId="Odstavekseznama">
    <w:name w:val="List Paragraph"/>
    <w:basedOn w:val="Navaden"/>
    <w:uiPriority w:val="34"/>
    <w:qFormat/>
    <w:rsid w:val="0083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3A1098718B4E4E98A54116777852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464E79-D9D1-4D9D-99B2-790EA0E9344A}"/>
      </w:docPartPr>
      <w:docPartBody>
        <w:p w:rsidR="00C469FC" w:rsidRDefault="00D93E28" w:rsidP="00D93E28">
          <w:pPr>
            <w:pStyle w:val="133A1098718B4E4E98A5411677785254"/>
          </w:pPr>
          <w:r w:rsidRPr="00AF3589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28"/>
    <w:rsid w:val="0011567F"/>
    <w:rsid w:val="001C068E"/>
    <w:rsid w:val="00671876"/>
    <w:rsid w:val="00855BD8"/>
    <w:rsid w:val="00907FE8"/>
    <w:rsid w:val="00AC019E"/>
    <w:rsid w:val="00C469FC"/>
    <w:rsid w:val="00D93E28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93E28"/>
    <w:rPr>
      <w:color w:val="808080"/>
    </w:rPr>
  </w:style>
  <w:style w:type="paragraph" w:customStyle="1" w:styleId="133A1098718B4E4E98A5411677785254">
    <w:name w:val="133A1098718B4E4E98A5411677785254"/>
    <w:rsid w:val="00D93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127fd-4939-4303-93bf-870c51eff92e">
      <Terms xmlns="http://schemas.microsoft.com/office/infopath/2007/PartnerControls"/>
    </lcf76f155ced4ddcb4097134ff3c332f>
    <TaxCatchAll xmlns="6e778926-0a11-43a2-886b-ea7ae72a5d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45543B0DCC3488D542E5C09CE99B9" ma:contentTypeVersion="15" ma:contentTypeDescription="Ustvari nov dokument." ma:contentTypeScope="" ma:versionID="1516b281939e185f6e4153d022904381">
  <xsd:schema xmlns:xsd="http://www.w3.org/2001/XMLSchema" xmlns:xs="http://www.w3.org/2001/XMLSchema" xmlns:p="http://schemas.microsoft.com/office/2006/metadata/properties" xmlns:ns2="9b2127fd-4939-4303-93bf-870c51eff92e" xmlns:ns3="6e778926-0a11-43a2-886b-ea7ae72a5de0" targetNamespace="http://schemas.microsoft.com/office/2006/metadata/properties" ma:root="true" ma:fieldsID="223e6cafcda8c38e4be2ab5cefd6bc59" ns2:_="" ns3:_="">
    <xsd:import namespace="9b2127fd-4939-4303-93bf-870c51eff92e"/>
    <xsd:import namespace="6e778926-0a11-43a2-886b-ea7ae72a5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127fd-4939-4303-93bf-870c51eff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8926-0a11-43a2-886b-ea7ae72a5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b290ed-fc53-4e6a-9973-51d11ec67a7c}" ma:internalName="TaxCatchAll" ma:showField="CatchAllData" ma:web="6e778926-0a11-43a2-886b-ea7ae72a5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35180-058C-4620-916F-8FBB957D5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273F2-96C3-4969-8C5E-AD77DDB85F88}">
  <ds:schemaRefs>
    <ds:schemaRef ds:uri="http://schemas.microsoft.com/office/2006/metadata/properties"/>
    <ds:schemaRef ds:uri="http://schemas.microsoft.com/office/infopath/2007/PartnerControls"/>
    <ds:schemaRef ds:uri="9b2127fd-4939-4303-93bf-870c51eff92e"/>
    <ds:schemaRef ds:uri="6e778926-0a11-43a2-886b-ea7ae72a5de0"/>
  </ds:schemaRefs>
</ds:datastoreItem>
</file>

<file path=customXml/itemProps3.xml><?xml version="1.0" encoding="utf-8"?>
<ds:datastoreItem xmlns:ds="http://schemas.openxmlformats.org/officeDocument/2006/customXml" ds:itemID="{4BFF4CF3-60EB-428A-A45A-19F80FFA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127fd-4939-4303-93bf-870c51eff92e"/>
    <ds:schemaRef ds:uri="6e778926-0a11-43a2-886b-ea7ae72a5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Agović, Haris</dc:creator>
  <dc:description/>
  <cp:lastModifiedBy>Mojca Breznik</cp:lastModifiedBy>
  <cp:revision>53</cp:revision>
  <dcterms:created xsi:type="dcterms:W3CDTF">2023-08-03T07:13:00Z</dcterms:created>
  <dcterms:modified xsi:type="dcterms:W3CDTF">2024-09-23T11:17:00Z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0x01010048B45543B0DCC3488D542E5C09CE99B9</vt:lpwstr>
  </property>
  <property fmtid="{D5CDD505-2E9C-101B-9397-08002B2CF9AE}" pid="3" name="MediaServiceImageTags">
    <vt:lpwstr/>
  </property>
</Properties>
</file>